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Краснодо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Краснодо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